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1729CE" w14:textId="67662490" w:rsidR="00DC016C" w:rsidRDefault="00F16C00">
      <w:r>
        <w:rPr>
          <w:noProof/>
        </w:rPr>
        <w:drawing>
          <wp:anchor distT="0" distB="0" distL="114300" distR="114300" simplePos="0" relativeHeight="251658240" behindDoc="0" locked="0" layoutInCell="1" allowOverlap="1" wp14:anchorId="549594BC" wp14:editId="66A1CC4B">
            <wp:simplePos x="0" y="0"/>
            <wp:positionH relativeFrom="page">
              <wp:align>left</wp:align>
            </wp:positionH>
            <wp:positionV relativeFrom="paragraph">
              <wp:posOffset>0</wp:posOffset>
            </wp:positionV>
            <wp:extent cx="11958955" cy="8391525"/>
            <wp:effectExtent l="0" t="0" r="4445" b="9525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59455" cy="83918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DC01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C00"/>
    <w:rsid w:val="00DC016C"/>
    <w:rsid w:val="00F16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3E130B"/>
  <w15:chartTrackingRefBased/>
  <w15:docId w15:val="{B5BFA4DE-5EB5-4FC6-BC55-C2FA19C8F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reneehall64@yahoo.com</dc:creator>
  <cp:keywords/>
  <dc:description/>
  <cp:lastModifiedBy>reneehall64@yahoo.com</cp:lastModifiedBy>
  <cp:revision>1</cp:revision>
  <dcterms:created xsi:type="dcterms:W3CDTF">2021-01-26T00:42:00Z</dcterms:created>
  <dcterms:modified xsi:type="dcterms:W3CDTF">2021-01-26T00:43:00Z</dcterms:modified>
</cp:coreProperties>
</file>